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2E8F96" w14:textId="77777777" w:rsidR="00A140AD" w:rsidRPr="00A140AD" w:rsidRDefault="00A140AD" w:rsidP="00A140AD">
      <w:pPr>
        <w:rPr>
          <w:b/>
          <w14:ligatures w14:val="none"/>
        </w:rPr>
      </w:pPr>
      <w:r w:rsidRPr="00A140AD">
        <w:rPr>
          <w:b/>
          <w14:ligatures w14:val="none"/>
        </w:rPr>
        <w:t>ZP/143/2024</w:t>
      </w:r>
    </w:p>
    <w:p w14:paraId="61510DF7" w14:textId="77777777" w:rsidR="00A140AD" w:rsidRPr="00A140AD" w:rsidRDefault="00A140AD" w:rsidP="00A140AD">
      <w:pPr>
        <w:rPr>
          <w:b/>
          <w14:ligatures w14:val="none"/>
        </w:rPr>
      </w:pPr>
      <w:r w:rsidRPr="00A140AD">
        <w:rPr>
          <w:b/>
          <w14:ligatures w14:val="none"/>
        </w:rPr>
        <w:t>Pakiet nr 1</w:t>
      </w:r>
    </w:p>
    <w:p w14:paraId="7D91B4C3" w14:textId="0F79D3FC" w:rsidR="00A140AD" w:rsidRPr="00A140AD" w:rsidRDefault="00A140AD" w:rsidP="00A140AD">
      <w:pPr>
        <w:rPr>
          <w:b/>
          <w14:ligatures w14:val="none"/>
        </w:rPr>
      </w:pPr>
      <w:r w:rsidRPr="00A140AD">
        <w:rPr>
          <w:b/>
          <w14:ligatures w14:val="none"/>
        </w:rPr>
        <w:t>Załącznik B</w:t>
      </w:r>
    </w:p>
    <w:p w14:paraId="59D09C97" w14:textId="77777777" w:rsidR="00A140AD" w:rsidRPr="00A140AD" w:rsidRDefault="00A140AD" w:rsidP="00A140AD">
      <w:pPr>
        <w:jc w:val="center"/>
        <w:rPr>
          <w:b/>
          <w14:ligatures w14:val="none"/>
        </w:rPr>
      </w:pPr>
      <w:r w:rsidRPr="00A140AD">
        <w:rPr>
          <w:b/>
          <w14:ligatures w14:val="none"/>
        </w:rPr>
        <w:t>Szczegółowy opis przedmiotu zamówienia (OPZ) / Parametry techniczne</w:t>
      </w:r>
    </w:p>
    <w:p w14:paraId="33144185" w14:textId="77777777" w:rsidR="00A140AD" w:rsidRPr="00A140AD" w:rsidRDefault="00A140AD" w:rsidP="00A140AD">
      <w:pPr>
        <w:jc w:val="center"/>
        <w:rPr>
          <w:rFonts w:asciiTheme="minorHAnsi" w:eastAsia="Times New Roman" w:hAnsiTheme="minorHAnsi" w:cstheme="minorHAnsi"/>
          <w:b/>
          <w:color w:val="000000"/>
          <w:kern w:val="0"/>
          <w:u w:val="single"/>
          <w:lang w:eastAsia="pl-PL"/>
          <w14:ligatures w14:val="none"/>
        </w:rPr>
      </w:pPr>
      <w:r w:rsidRPr="00A140AD">
        <w:rPr>
          <w:b/>
          <w:color w:val="FF0000"/>
          <w14:ligatures w14:val="none"/>
        </w:rPr>
        <w:t>– Wykonawca składa wraz z ofertą</w:t>
      </w:r>
    </w:p>
    <w:tbl>
      <w:tblPr>
        <w:tblW w:w="9930" w:type="dxa"/>
        <w:tblInd w:w="-442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68"/>
        <w:gridCol w:w="1851"/>
        <w:gridCol w:w="2547"/>
        <w:gridCol w:w="1561"/>
        <w:gridCol w:w="3403"/>
      </w:tblGrid>
      <w:tr w:rsidR="00701C8D" w:rsidRPr="00425E72" w14:paraId="0F99EFE6" w14:textId="77777777" w:rsidTr="009F495F">
        <w:trPr>
          <w:trHeight w:val="284"/>
        </w:trPr>
        <w:tc>
          <w:tcPr>
            <w:tcW w:w="993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5725E57" w14:textId="12332CA7" w:rsidR="00701C8D" w:rsidRPr="00425E72" w:rsidRDefault="00E53964" w:rsidP="00853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b/>
                <w:color w:val="000000"/>
                <w:kern w:val="0"/>
                <w:u w:val="single"/>
                <w:lang w:eastAsia="pl-PL"/>
                <w14:ligatures w14:val="none"/>
              </w:rPr>
            </w:pPr>
            <w:r>
              <w:rPr>
                <w:rFonts w:asciiTheme="minorHAnsi" w:eastAsia="Times New Roman" w:hAnsiTheme="minorHAnsi" w:cstheme="minorHAnsi"/>
                <w:b/>
                <w:color w:val="000000"/>
                <w:kern w:val="0"/>
                <w:u w:val="single"/>
                <w:lang w:eastAsia="pl-PL"/>
                <w14:ligatures w14:val="none"/>
              </w:rPr>
              <w:t>Lodówka</w:t>
            </w:r>
          </w:p>
        </w:tc>
      </w:tr>
      <w:tr w:rsidR="00701C8D" w:rsidRPr="00425E72" w14:paraId="37DFA5AF" w14:textId="77777777" w:rsidTr="00DB749A">
        <w:trPr>
          <w:trHeight w:val="284"/>
        </w:trPr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F94F830" w14:textId="77777777" w:rsidR="00701C8D" w:rsidRPr="00425E72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6"/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</w:pPr>
            <w:r w:rsidRPr="00425E72"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  <w:t>Nazwa</w:t>
            </w:r>
          </w:p>
        </w:tc>
        <w:tc>
          <w:tcPr>
            <w:tcW w:w="75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0214AB" w14:textId="77777777" w:rsidR="00701C8D" w:rsidRPr="00425E72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701C8D" w:rsidRPr="00425E72" w14:paraId="27209FB6" w14:textId="77777777" w:rsidTr="00DB749A">
        <w:trPr>
          <w:trHeight w:val="284"/>
        </w:trPr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9E401F1" w14:textId="77777777" w:rsidR="00701C8D" w:rsidRPr="00425E72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"/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</w:pPr>
            <w:r w:rsidRPr="00425E72"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  <w:t>Typ</w:t>
            </w:r>
          </w:p>
        </w:tc>
        <w:tc>
          <w:tcPr>
            <w:tcW w:w="75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2B4C72" w14:textId="77777777" w:rsidR="00701C8D" w:rsidRPr="00425E72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701C8D" w:rsidRPr="00425E72" w14:paraId="5D8F4339" w14:textId="77777777" w:rsidTr="00DB749A">
        <w:trPr>
          <w:trHeight w:val="284"/>
        </w:trPr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99BCAFB" w14:textId="77777777" w:rsidR="00701C8D" w:rsidRPr="00425E72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2"/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</w:pPr>
            <w:r w:rsidRPr="00425E72"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  <w:t>Wytwórca</w:t>
            </w:r>
          </w:p>
        </w:tc>
        <w:tc>
          <w:tcPr>
            <w:tcW w:w="75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C6CC0F" w14:textId="77777777" w:rsidR="00701C8D" w:rsidRPr="00425E72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kern w:val="0"/>
                <w:lang w:val="en-US" w:eastAsia="pl-PL"/>
                <w14:ligatures w14:val="none"/>
              </w:rPr>
            </w:pPr>
          </w:p>
        </w:tc>
      </w:tr>
      <w:tr w:rsidR="00701C8D" w:rsidRPr="00425E72" w14:paraId="550B5BC2" w14:textId="77777777" w:rsidTr="00DB749A">
        <w:trPr>
          <w:trHeight w:val="284"/>
        </w:trPr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5C12D180" w14:textId="77777777" w:rsidR="00701C8D" w:rsidRPr="00425E72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2"/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</w:pPr>
            <w:r w:rsidRPr="00425E72"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  <w:t>Kraj pochodzenia</w:t>
            </w:r>
          </w:p>
        </w:tc>
        <w:tc>
          <w:tcPr>
            <w:tcW w:w="75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FBF5A3" w14:textId="77777777" w:rsidR="00701C8D" w:rsidRPr="00425E72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701C8D" w:rsidRPr="00425E72" w14:paraId="3EA0F934" w14:textId="77777777" w:rsidTr="00DB749A">
        <w:trPr>
          <w:trHeight w:val="284"/>
        </w:trPr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FCC10BF" w14:textId="55271343" w:rsidR="00701C8D" w:rsidRPr="00425E72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4"/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</w:pPr>
            <w:r w:rsidRPr="00425E72"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  <w:t xml:space="preserve">Rok produkcji:  </w:t>
            </w:r>
            <w:r w:rsidR="004F651B" w:rsidRPr="00425E72"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  <w:t>min. 202</w:t>
            </w:r>
            <w:r w:rsidR="00DB749A" w:rsidRPr="00425E72"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  <w:t>4</w:t>
            </w:r>
          </w:p>
        </w:tc>
        <w:tc>
          <w:tcPr>
            <w:tcW w:w="75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2AB3F1C" w14:textId="77777777" w:rsidR="00701C8D" w:rsidRPr="00425E72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701C8D" w:rsidRPr="00425E72" w14:paraId="353CFA0F" w14:textId="77777777" w:rsidTr="00853A0C">
        <w:trPr>
          <w:trHeight w:val="406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085062C" w14:textId="77777777" w:rsidR="00701C8D" w:rsidRPr="00CE16EF" w:rsidRDefault="00701C8D" w:rsidP="00853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kern w:val="0"/>
                <w:lang w:eastAsia="pl-PL"/>
                <w14:ligatures w14:val="none"/>
              </w:rPr>
            </w:pPr>
            <w:r w:rsidRPr="00CE16EF">
              <w:rPr>
                <w:rFonts w:asciiTheme="minorHAnsi" w:eastAsia="Times New Roman" w:hAnsiTheme="minorHAnsi" w:cstheme="minorHAnsi"/>
                <w:b/>
                <w:kern w:val="0"/>
                <w:lang w:eastAsia="pl-PL"/>
                <w14:ligatures w14:val="none"/>
              </w:rPr>
              <w:t>Lp.</w:t>
            </w:r>
          </w:p>
        </w:tc>
        <w:tc>
          <w:tcPr>
            <w:tcW w:w="439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A4AAE5C" w14:textId="77777777" w:rsidR="00701C8D" w:rsidRPr="00CE16EF" w:rsidRDefault="00701C8D" w:rsidP="00853A0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Theme="minorHAnsi" w:eastAsia="Times New Roman" w:hAnsiTheme="minorHAnsi" w:cstheme="minorHAnsi"/>
                <w:b/>
                <w:kern w:val="0"/>
                <w:lang w:eastAsia="pl-PL"/>
                <w14:ligatures w14:val="none"/>
              </w:rPr>
            </w:pPr>
            <w:r w:rsidRPr="00CE16EF">
              <w:rPr>
                <w:rFonts w:asciiTheme="minorHAnsi" w:eastAsia="Times New Roman" w:hAnsiTheme="minorHAnsi" w:cstheme="minorHAnsi"/>
                <w:b/>
                <w:kern w:val="0"/>
                <w:lang w:eastAsia="pl-PL"/>
                <w14:ligatures w14:val="none"/>
              </w:rPr>
              <w:t>OPIS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E0FDA3D" w14:textId="77777777" w:rsidR="00701C8D" w:rsidRPr="00CE16EF" w:rsidRDefault="00701C8D" w:rsidP="00853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kern w:val="0"/>
                <w:lang w:eastAsia="pl-PL"/>
                <w14:ligatures w14:val="none"/>
              </w:rPr>
            </w:pPr>
            <w:r w:rsidRPr="00CE16EF">
              <w:rPr>
                <w:rFonts w:asciiTheme="minorHAnsi" w:eastAsia="Times New Roman" w:hAnsiTheme="minorHAnsi" w:cstheme="minorHAnsi"/>
                <w:b/>
                <w:kern w:val="0"/>
                <w:lang w:eastAsia="pl-PL"/>
                <w14:ligatures w14:val="none"/>
              </w:rPr>
              <w:t>WYMAGANE PARAMETRY              I WARUNKI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31340F55" w14:textId="77777777" w:rsidR="00701C8D" w:rsidRPr="00CE16EF" w:rsidRDefault="00701C8D" w:rsidP="00853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kern w:val="0"/>
                <w:lang w:eastAsia="pl-PL"/>
                <w14:ligatures w14:val="none"/>
              </w:rPr>
            </w:pPr>
            <w:r w:rsidRPr="00CE16EF">
              <w:rPr>
                <w:rFonts w:asciiTheme="minorHAnsi" w:eastAsia="Times New Roman" w:hAnsiTheme="minorHAnsi" w:cstheme="minorHAnsi"/>
                <w:b/>
                <w:kern w:val="0"/>
                <w:lang w:eastAsia="pl-PL"/>
                <w14:ligatures w14:val="none"/>
              </w:rPr>
              <w:t>PARAMETRY OFEROWANE</w:t>
            </w:r>
          </w:p>
        </w:tc>
      </w:tr>
      <w:tr w:rsidR="00D24E3A" w:rsidRPr="00425E72" w14:paraId="319474E8" w14:textId="77777777" w:rsidTr="00F3509E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F51E48B" w14:textId="77777777" w:rsidR="00D24E3A" w:rsidRPr="00425E72" w:rsidRDefault="00D24E3A" w:rsidP="00D24E3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99333" w14:textId="7FBD2E2C" w:rsidR="00D24E3A" w:rsidRPr="00C9588C" w:rsidRDefault="00E53964" w:rsidP="00D2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  <w:r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  <w:t xml:space="preserve">Lodówka z zamrażalnikiem dolnym.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50B1D2" w14:textId="6E451E09" w:rsidR="00D24E3A" w:rsidRPr="00425E72" w:rsidRDefault="00D24E3A" w:rsidP="00D2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  <w:r w:rsidRPr="00A56050"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FC271CD" w14:textId="77777777" w:rsidR="00D24E3A" w:rsidRPr="00425E72" w:rsidRDefault="00D24E3A" w:rsidP="00D2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</w:p>
        </w:tc>
      </w:tr>
      <w:tr w:rsidR="00D24E3A" w:rsidRPr="00425E72" w14:paraId="35F5444F" w14:textId="77777777" w:rsidTr="00F3509E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3AE72F43" w14:textId="77777777" w:rsidR="00D24E3A" w:rsidRPr="00425E72" w:rsidRDefault="00D24E3A" w:rsidP="00D24E3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CE738" w14:textId="5A576990" w:rsidR="00D24E3A" w:rsidRPr="0064060F" w:rsidRDefault="00E53964" w:rsidP="00D24E3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color w:val="000000"/>
                <w:kern w:val="0"/>
                <w14:ligatures w14:val="none"/>
              </w:rPr>
            </w:pPr>
            <w:r>
              <w:rPr>
                <w:rFonts w:asciiTheme="minorHAnsi" w:hAnsiTheme="minorHAnsi" w:cstheme="minorHAnsi"/>
                <w:color w:val="000000"/>
                <w:kern w:val="0"/>
                <w14:ligatures w14:val="none"/>
              </w:rPr>
              <w:t xml:space="preserve">Kompresor </w:t>
            </w:r>
            <w:proofErr w:type="spellStart"/>
            <w:r>
              <w:rPr>
                <w:rFonts w:asciiTheme="minorHAnsi" w:hAnsiTheme="minorHAnsi" w:cstheme="minorHAnsi"/>
                <w:color w:val="000000"/>
                <w:kern w:val="0"/>
                <w14:ligatures w14:val="none"/>
              </w:rPr>
              <w:t>inwertowy</w:t>
            </w:r>
            <w:proofErr w:type="spellEnd"/>
            <w:r>
              <w:rPr>
                <w:rFonts w:asciiTheme="minorHAnsi" w:hAnsiTheme="minorHAnsi" w:cstheme="minorHAnsi"/>
                <w:color w:val="000000"/>
                <w:kern w:val="0"/>
                <w14:ligatures w14:val="none"/>
              </w:rPr>
              <w:t>.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40F2CEE" w14:textId="6C9E4145" w:rsidR="00D24E3A" w:rsidRDefault="00D24E3A" w:rsidP="00D2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</w:rPr>
            </w:pPr>
            <w:r w:rsidRPr="00A56050"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3B7B47" w14:textId="77777777" w:rsidR="00D24E3A" w:rsidRPr="00425E72" w:rsidRDefault="00D24E3A" w:rsidP="00D2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</w:p>
        </w:tc>
      </w:tr>
      <w:tr w:rsidR="00D24E3A" w:rsidRPr="00425E72" w14:paraId="3BF75A14" w14:textId="77777777" w:rsidTr="00F3509E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4D369C83" w14:textId="77777777" w:rsidR="00D24E3A" w:rsidRPr="00425E72" w:rsidRDefault="00D24E3A" w:rsidP="00D24E3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F2AE0" w14:textId="20FB9EC5" w:rsidR="00D24E3A" w:rsidRPr="00425E72" w:rsidRDefault="00E53964" w:rsidP="00D24E3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color w:val="000000"/>
                <w:kern w:val="0"/>
                <w14:ligatures w14:val="none"/>
              </w:rPr>
            </w:pPr>
            <w:r>
              <w:rPr>
                <w:rFonts w:asciiTheme="minorHAnsi" w:hAnsiTheme="minorHAnsi" w:cstheme="minorHAnsi"/>
                <w:color w:val="000000"/>
                <w:kern w:val="0"/>
                <w14:ligatures w14:val="none"/>
              </w:rPr>
              <w:t xml:space="preserve">Zdolność zamrażania min. </w:t>
            </w:r>
            <w:r w:rsidR="00BC51CF">
              <w:rPr>
                <w:rFonts w:asciiTheme="minorHAnsi" w:hAnsiTheme="minorHAnsi" w:cstheme="minorHAnsi"/>
                <w:color w:val="000000"/>
                <w:kern w:val="0"/>
                <w14:ligatures w14:val="none"/>
              </w:rPr>
              <w:t>3</w:t>
            </w:r>
            <w:r>
              <w:rPr>
                <w:rFonts w:asciiTheme="minorHAnsi" w:hAnsiTheme="minorHAnsi" w:cstheme="minorHAnsi"/>
                <w:color w:val="000000"/>
                <w:kern w:val="0"/>
                <w14:ligatures w14:val="none"/>
              </w:rPr>
              <w:t xml:space="preserve">kg/24h.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BCB2B0" w14:textId="0E3AD39A" w:rsidR="00D24E3A" w:rsidRPr="00425E72" w:rsidRDefault="00D24E3A" w:rsidP="00D2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  <w14:ligatures w14:val="none"/>
              </w:rPr>
            </w:pPr>
            <w:r w:rsidRPr="00A56050"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B1FBF36" w14:textId="77777777" w:rsidR="00D24E3A" w:rsidRPr="00425E72" w:rsidRDefault="00D24E3A" w:rsidP="00D2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</w:p>
        </w:tc>
      </w:tr>
      <w:tr w:rsidR="00D24E3A" w:rsidRPr="00425E72" w14:paraId="69EAD599" w14:textId="77777777" w:rsidTr="00F83ED6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EF9C334" w14:textId="77777777" w:rsidR="00D24E3A" w:rsidRPr="00425E72" w:rsidRDefault="00D24E3A" w:rsidP="00D24E3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2985A" w14:textId="78D80338" w:rsidR="00D24E3A" w:rsidRPr="00425E72" w:rsidRDefault="00E53964" w:rsidP="00D24E3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</w:pPr>
            <w:r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  <w:t xml:space="preserve">Automatyczny system </w:t>
            </w:r>
            <w:proofErr w:type="spellStart"/>
            <w:r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  <w:t>odszraniania</w:t>
            </w:r>
            <w:proofErr w:type="spellEnd"/>
            <w:r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  <w:t xml:space="preserve"> chłodziarki.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5B9548" w14:textId="5106CF97" w:rsidR="00D24E3A" w:rsidRPr="00425E72" w:rsidRDefault="00D24E3A" w:rsidP="00D2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  <w14:ligatures w14:val="none"/>
              </w:rPr>
            </w:pPr>
            <w:r w:rsidRPr="00A56050"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67AA3CD" w14:textId="77777777" w:rsidR="00D24E3A" w:rsidRPr="00425E72" w:rsidRDefault="00D24E3A" w:rsidP="00D2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</w:p>
        </w:tc>
      </w:tr>
      <w:tr w:rsidR="001E5BB0" w:rsidRPr="00425E72" w14:paraId="4908B604" w14:textId="77777777" w:rsidTr="00F83ED6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2BACEC7B" w14:textId="77777777" w:rsidR="001E5BB0" w:rsidRPr="00425E72" w:rsidRDefault="001E5BB0" w:rsidP="001E5BB0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8F431" w14:textId="5C1A5266" w:rsidR="001E5BB0" w:rsidRPr="00425E72" w:rsidRDefault="00E53964" w:rsidP="001E5BB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</w:pPr>
            <w:r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  <w:t>Kolor lodówki</w:t>
            </w:r>
            <w:r w:rsidR="00BC51CF"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  <w:t xml:space="preserve">: biały. </w:t>
            </w:r>
            <w:r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  <w:t xml:space="preserve">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BCB68C" w14:textId="17C26514" w:rsidR="001E5BB0" w:rsidRPr="00A56050" w:rsidRDefault="001E5BB0" w:rsidP="001E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  <w:r w:rsidRPr="00767AEC"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B3DBED" w14:textId="77777777" w:rsidR="001E5BB0" w:rsidRPr="00425E72" w:rsidRDefault="001E5BB0" w:rsidP="001E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</w:p>
        </w:tc>
      </w:tr>
      <w:tr w:rsidR="001E5BB0" w:rsidRPr="00425E72" w14:paraId="4D59CC22" w14:textId="77777777" w:rsidTr="00F83ED6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395A274D" w14:textId="77777777" w:rsidR="001E5BB0" w:rsidRPr="00425E72" w:rsidRDefault="001E5BB0" w:rsidP="001E5BB0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28B4A" w14:textId="3442B863" w:rsidR="001E5BB0" w:rsidRPr="001E5BB0" w:rsidRDefault="00E53964" w:rsidP="001E5BB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</w:pPr>
            <w:r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  <w:t xml:space="preserve">Oświetlenie LED.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0C67950" w14:textId="2AFCB34D" w:rsidR="001E5BB0" w:rsidRPr="00767AEC" w:rsidRDefault="001E5BB0" w:rsidP="001E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  <w:r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928CD54" w14:textId="77777777" w:rsidR="001E5BB0" w:rsidRPr="00425E72" w:rsidRDefault="001E5BB0" w:rsidP="001E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</w:p>
        </w:tc>
      </w:tr>
      <w:tr w:rsidR="00E53964" w:rsidRPr="00425E72" w14:paraId="36B5FB34" w14:textId="77777777" w:rsidTr="00F83ED6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4A47E94" w14:textId="77777777" w:rsidR="00E53964" w:rsidRPr="00425E72" w:rsidRDefault="00E53964" w:rsidP="00E5396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8B748" w14:textId="5502E347" w:rsidR="00E53964" w:rsidRPr="001E5BB0" w:rsidRDefault="00E53964" w:rsidP="00E5396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</w:pPr>
            <w:r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  <w:t xml:space="preserve">Sterowanie elektroniczne dotykowe.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EBBEB85" w14:textId="4871EA33" w:rsidR="00E53964" w:rsidRDefault="00E53964" w:rsidP="00E539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  <w:r w:rsidRPr="00C74287"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472728" w14:textId="77777777" w:rsidR="00E53964" w:rsidRPr="00425E72" w:rsidRDefault="00E53964" w:rsidP="00E539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</w:p>
        </w:tc>
      </w:tr>
      <w:tr w:rsidR="00E53964" w:rsidRPr="00425E72" w14:paraId="0A20FBD0" w14:textId="77777777" w:rsidTr="00F83ED6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291BB6F6" w14:textId="77777777" w:rsidR="00E53964" w:rsidRPr="00425E72" w:rsidRDefault="00E53964" w:rsidP="00E5396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6D489" w14:textId="1FE96F69" w:rsidR="00E53964" w:rsidRPr="001E5BB0" w:rsidRDefault="00E53964" w:rsidP="00E5396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</w:pPr>
            <w:r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  <w:t>Na wyposażeniu lodówki: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544516" w14:textId="55329113" w:rsidR="00E53964" w:rsidRDefault="00E53964" w:rsidP="00E539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  <w:r w:rsidRPr="00C74287"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2EB5B79" w14:textId="77777777" w:rsidR="00E53964" w:rsidRPr="00425E72" w:rsidRDefault="00E53964" w:rsidP="00E539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</w:p>
        </w:tc>
      </w:tr>
      <w:tr w:rsidR="00E53964" w:rsidRPr="00425E72" w14:paraId="08B6495C" w14:textId="77777777" w:rsidTr="00F83ED6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7AE422C" w14:textId="77777777" w:rsidR="00E53964" w:rsidRPr="00425E72" w:rsidRDefault="00E53964" w:rsidP="00E5396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D4C48" w14:textId="13FD42D1" w:rsidR="00E53964" w:rsidRPr="001E5BB0" w:rsidRDefault="00E53964" w:rsidP="00E5396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</w:pPr>
            <w:r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  <w:t xml:space="preserve">Min. 3 półki na drzwiach chłodziarki;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BD425C5" w14:textId="30C422C3" w:rsidR="00E53964" w:rsidRDefault="00E53964" w:rsidP="00E539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  <w:r w:rsidRPr="00C74287"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B9D893" w14:textId="77777777" w:rsidR="00E53964" w:rsidRPr="00425E72" w:rsidRDefault="00E53964" w:rsidP="00E539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</w:p>
        </w:tc>
      </w:tr>
      <w:tr w:rsidR="00E53964" w:rsidRPr="00425E72" w14:paraId="48F28710" w14:textId="77777777" w:rsidTr="00F83ED6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0E85607A" w14:textId="77777777" w:rsidR="00E53964" w:rsidRPr="00425E72" w:rsidRDefault="00E53964" w:rsidP="00E5396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2F3A0" w14:textId="45E4FB6D" w:rsidR="00E53964" w:rsidRPr="001E5BB0" w:rsidRDefault="00E53964" w:rsidP="00E5396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</w:pPr>
            <w:r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  <w:t xml:space="preserve">Min. 3 przedziały w zamrażalce;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D909A9" w14:textId="6F7652C0" w:rsidR="00E53964" w:rsidRDefault="00E53964" w:rsidP="00E539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  <w:r w:rsidRPr="00C74287"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544546" w14:textId="77777777" w:rsidR="00E53964" w:rsidRPr="00425E72" w:rsidRDefault="00E53964" w:rsidP="00E539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</w:p>
        </w:tc>
      </w:tr>
      <w:tr w:rsidR="00E53964" w:rsidRPr="00425E72" w14:paraId="7DE2CC1F" w14:textId="77777777" w:rsidTr="00F83ED6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57D269CD" w14:textId="77777777" w:rsidR="00E53964" w:rsidRPr="00425E72" w:rsidRDefault="00E53964" w:rsidP="00E5396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1BBBC" w14:textId="77A7E26B" w:rsidR="00E53964" w:rsidRPr="001E5BB0" w:rsidRDefault="00E53964" w:rsidP="00E5396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</w:pPr>
            <w:r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  <w:t>Pojemnik na jajka, pojemnik na kostki lodu</w:t>
            </w:r>
            <w:r w:rsidR="00BC51CF"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  <w:t>, szuflada na warzywa</w:t>
            </w:r>
            <w:r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  <w:t xml:space="preserve">.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FBE21B" w14:textId="29518DA2" w:rsidR="00E53964" w:rsidRDefault="00E53964" w:rsidP="00E539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  <w:r w:rsidRPr="00C74287"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1DF23D" w14:textId="77777777" w:rsidR="00E53964" w:rsidRPr="00425E72" w:rsidRDefault="00E53964" w:rsidP="00E539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</w:p>
        </w:tc>
      </w:tr>
      <w:tr w:rsidR="00E53964" w:rsidRPr="00425E72" w14:paraId="68CEAAEC" w14:textId="77777777" w:rsidTr="00F83ED6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32C451DF" w14:textId="77777777" w:rsidR="00E53964" w:rsidRPr="00425E72" w:rsidRDefault="00E53964" w:rsidP="00E5396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5AE2E" w14:textId="4B6F1D75" w:rsidR="00E53964" w:rsidRPr="001E5BB0" w:rsidRDefault="00E53964" w:rsidP="00E5396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</w:pPr>
            <w:r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  <w:t xml:space="preserve">Klasa energetyczna min. </w:t>
            </w:r>
            <w:r w:rsidR="00BC51CF"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  <w:t>D</w:t>
            </w:r>
            <w:r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  <w:t xml:space="preserve">.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77F035" w14:textId="38B33953" w:rsidR="00E53964" w:rsidRDefault="00E53964" w:rsidP="00E539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  <w:r w:rsidRPr="00C74287"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46DE64" w14:textId="77777777" w:rsidR="00E53964" w:rsidRPr="00425E72" w:rsidRDefault="00E53964" w:rsidP="00E539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</w:p>
        </w:tc>
      </w:tr>
      <w:tr w:rsidR="00E53964" w:rsidRPr="00425E72" w14:paraId="5EE354D5" w14:textId="77777777" w:rsidTr="00F83ED6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B06CFCE" w14:textId="77777777" w:rsidR="00E53964" w:rsidRPr="00425E72" w:rsidRDefault="00E53964" w:rsidP="00E5396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6FB6C" w14:textId="77777777" w:rsidR="00BC51CF" w:rsidRDefault="00E53964" w:rsidP="00E5396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</w:pPr>
            <w:r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  <w:t xml:space="preserve">Pojemność </w:t>
            </w:r>
            <w:r w:rsidR="00BC51CF"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  <w:t xml:space="preserve">chłodziarki min. 159l. </w:t>
            </w:r>
          </w:p>
          <w:p w14:paraId="6F5ECAC7" w14:textId="7A06C8DA" w:rsidR="00E53964" w:rsidRPr="001E5BB0" w:rsidRDefault="00BC51CF" w:rsidP="00E5396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</w:pPr>
            <w:r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  <w:t xml:space="preserve">Pojemność zamrażarki min. 71l. </w:t>
            </w:r>
            <w:r w:rsidR="00E53964"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  <w:t xml:space="preserve">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296364C" w14:textId="4EAAE4D7" w:rsidR="00E53964" w:rsidRDefault="00E53964" w:rsidP="00E539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  <w:r w:rsidRPr="00C74287"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ADBAC7" w14:textId="77777777" w:rsidR="00E53964" w:rsidRPr="00425E72" w:rsidRDefault="00E53964" w:rsidP="00E539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</w:p>
        </w:tc>
      </w:tr>
      <w:tr w:rsidR="00E53964" w:rsidRPr="00425E72" w14:paraId="4431F8BF" w14:textId="77777777" w:rsidTr="00F83ED6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488D944B" w14:textId="77777777" w:rsidR="00E53964" w:rsidRPr="00425E72" w:rsidRDefault="00E53964" w:rsidP="00E5396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ED157" w14:textId="5365F050" w:rsidR="00E53964" w:rsidRPr="001E5BB0" w:rsidRDefault="00E53964" w:rsidP="00E5396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</w:pPr>
            <w:r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  <w:t xml:space="preserve">Wymiary (szer. x wys. x gł.) min. </w:t>
            </w:r>
            <w:r w:rsidR="00BC51CF"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  <w:t xml:space="preserve">1613x550x557mm. </w:t>
            </w:r>
            <w:r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  <w:t xml:space="preserve">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E31FD79" w14:textId="0D19F515" w:rsidR="00E53964" w:rsidRDefault="00E53964" w:rsidP="00E539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  <w:r w:rsidRPr="00C74287"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ED6095D" w14:textId="77777777" w:rsidR="00E53964" w:rsidRPr="00425E72" w:rsidRDefault="00E53964" w:rsidP="00E539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</w:p>
        </w:tc>
      </w:tr>
      <w:tr w:rsidR="00A140AD" w:rsidRPr="00425E72" w14:paraId="2C718D67" w14:textId="77777777" w:rsidTr="00F83ED6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2E981C42" w14:textId="77777777" w:rsidR="00A140AD" w:rsidRPr="00425E72" w:rsidRDefault="00A140AD" w:rsidP="00A140A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0ED0A" w14:textId="77621A21" w:rsidR="00A140AD" w:rsidRDefault="00A140AD" w:rsidP="00A140A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</w:pPr>
            <w:r w:rsidRPr="0080490E">
              <w:rPr>
                <w:rFonts w:cstheme="minorHAnsi"/>
                <w:color w:val="000000"/>
              </w:rPr>
              <w:t>W celu potwierdzenia iż przedmiot zamówienia odpowiada wszystkim wymaganiom zamawiającego, wykonawca którego oferta zostanie oceniona najwyżej na wezwanie zamawiającego składa katalogi i / lub ulotki informacyjne producenta lub dystrybutora – w języku polskim , potwierdzające parametry techniczne oferowanego wyrobu.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912630A" w14:textId="09914E17" w:rsidR="00A140AD" w:rsidRPr="00C74287" w:rsidRDefault="00A140AD" w:rsidP="00A1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  <w:r>
              <w:rPr>
                <w:rFonts w:eastAsia="Times New Roman" w:cstheme="minorHAnsi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6E3844" w14:textId="77777777" w:rsidR="00A140AD" w:rsidRPr="00425E72" w:rsidRDefault="00A140AD" w:rsidP="00A1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</w:p>
        </w:tc>
      </w:tr>
      <w:tr w:rsidR="00A140AD" w:rsidRPr="00425E72" w14:paraId="63DDA58E" w14:textId="77777777" w:rsidTr="006A71AA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42D89DB" w14:textId="77777777" w:rsidR="00A140AD" w:rsidRPr="00425E72" w:rsidRDefault="00A140AD" w:rsidP="00A140A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E440B" w14:textId="47A9B354" w:rsidR="00A140AD" w:rsidRDefault="00A140AD" w:rsidP="00A140A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</w:pPr>
            <w:r w:rsidRPr="009D389D">
              <w:rPr>
                <w:rFonts w:cstheme="minorHAnsi"/>
                <w:b/>
                <w:bCs/>
                <w:sz w:val="20"/>
                <w:szCs w:val="20"/>
              </w:rPr>
              <w:t>III. Informacje dodatkowe - warunki gwarancji i serwisu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51749" w14:textId="77777777" w:rsidR="00A140AD" w:rsidRPr="00C74287" w:rsidRDefault="00A140AD" w:rsidP="00A1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6B3BB0" w14:textId="77777777" w:rsidR="00A140AD" w:rsidRPr="00425E72" w:rsidRDefault="00A140AD" w:rsidP="00A1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</w:p>
        </w:tc>
      </w:tr>
      <w:tr w:rsidR="00A140AD" w:rsidRPr="00425E72" w14:paraId="754A60F0" w14:textId="77777777" w:rsidTr="006A71AA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0295AEE4" w14:textId="77777777" w:rsidR="00A140AD" w:rsidRPr="00425E72" w:rsidRDefault="00A140AD" w:rsidP="00A140A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31CFF" w14:textId="54518271" w:rsidR="00A140AD" w:rsidRDefault="00A140AD" w:rsidP="00A140A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</w:pPr>
            <w:r w:rsidRPr="00721E10">
              <w:rPr>
                <w:rFonts w:cs="Arial"/>
              </w:rPr>
              <w:t>Okres gwarancji w miesiącach (</w:t>
            </w:r>
            <w:r w:rsidRPr="00AD405D">
              <w:rPr>
                <w:rFonts w:cs="Arial"/>
                <w:b/>
              </w:rPr>
              <w:t xml:space="preserve">wymagany min. 24 m-ce) </w:t>
            </w:r>
            <w:r w:rsidRPr="00AD405D">
              <w:rPr>
                <w:rFonts w:cs="Arial"/>
                <w:b/>
                <w:color w:val="000000"/>
              </w:rPr>
              <w:br/>
            </w:r>
            <w:r w:rsidRPr="00721E10">
              <w:rPr>
                <w:rFonts w:cs="Arial"/>
                <w:color w:val="000000"/>
              </w:rPr>
              <w:lastRenderedPageBreak/>
              <w:t>Wyklucza się możliwość oferowania ubezpieczenia lub kontraktu serwisowego.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C3702" w14:textId="56061C97" w:rsidR="00A140AD" w:rsidRPr="00C74287" w:rsidRDefault="00A140AD" w:rsidP="00A1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  <w:r w:rsidRPr="00721E10">
              <w:rPr>
                <w:rFonts w:cstheme="minorHAnsi"/>
              </w:rPr>
              <w:lastRenderedPageBreak/>
              <w:t xml:space="preserve">Tak, podać 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B72671" w14:textId="77777777" w:rsidR="00A140AD" w:rsidRPr="00425E72" w:rsidRDefault="00A140AD" w:rsidP="00A1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</w:p>
        </w:tc>
      </w:tr>
      <w:tr w:rsidR="00A140AD" w:rsidRPr="00425E72" w14:paraId="198A7851" w14:textId="77777777" w:rsidTr="006A71AA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669370D8" w14:textId="77777777" w:rsidR="00A140AD" w:rsidRPr="00425E72" w:rsidRDefault="00A140AD" w:rsidP="00A140A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CF259" w14:textId="4383AA24" w:rsidR="00A140AD" w:rsidRDefault="00A140AD" w:rsidP="00A140A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</w:pPr>
            <w:r w:rsidRPr="00721E10">
              <w:rPr>
                <w:rFonts w:cs="Arial"/>
              </w:rPr>
              <w:t>Dostarczony produkt musi być wyposażony we wszystkie niezbędne do prawidłowej pracy akcesoria.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A1F0B" w14:textId="2D230663" w:rsidR="00A140AD" w:rsidRPr="00C74287" w:rsidRDefault="00A140AD" w:rsidP="00A1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  <w:r w:rsidRPr="00721E10">
              <w:rPr>
                <w:rFonts w:cstheme="minorHAnsi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615B340" w14:textId="77777777" w:rsidR="00A140AD" w:rsidRPr="00425E72" w:rsidRDefault="00A140AD" w:rsidP="00A1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</w:p>
        </w:tc>
      </w:tr>
      <w:tr w:rsidR="00A140AD" w:rsidRPr="00425E72" w14:paraId="6849BD0B" w14:textId="77777777" w:rsidTr="000743A3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63697CD1" w14:textId="77777777" w:rsidR="00A140AD" w:rsidRPr="00425E72" w:rsidRDefault="00A140AD" w:rsidP="00A140A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63BA9" w14:textId="0EADFB7C" w:rsidR="00A140AD" w:rsidRDefault="00A140AD" w:rsidP="00A140A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</w:pPr>
            <w:r w:rsidRPr="00721E10">
              <w:rPr>
                <w:rFonts w:cs="Arial"/>
              </w:rPr>
              <w:t>W ramach oferty Wykonawca zobowiązany jest po dokonanej instalacji w siedzibie Zamawiającego, do niezwłocznego odebrania wszelkich opakowań (palet, kartonów, folii, taśm, etc.) po zainstalowanym sprzęcie i ich utylizacji we własnym zakresie i na własny koszt.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BA526" w14:textId="43958323" w:rsidR="00A140AD" w:rsidRPr="00C74287" w:rsidRDefault="00A140AD" w:rsidP="00A1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  <w:r w:rsidRPr="00721E10">
              <w:rPr>
                <w:rFonts w:cstheme="minorHAnsi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74B8C14" w14:textId="77777777" w:rsidR="00A140AD" w:rsidRPr="00425E72" w:rsidRDefault="00A140AD" w:rsidP="00A1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</w:p>
        </w:tc>
      </w:tr>
      <w:tr w:rsidR="00A140AD" w:rsidRPr="00425E72" w14:paraId="3B7F83FD" w14:textId="77777777" w:rsidTr="000743A3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B33E0B9" w14:textId="77777777" w:rsidR="00A140AD" w:rsidRPr="00425E72" w:rsidRDefault="00A140AD" w:rsidP="00A140A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10A6D" w14:textId="59D4AD4E" w:rsidR="00A140AD" w:rsidRDefault="00A140AD" w:rsidP="00A140A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</w:pPr>
            <w:r w:rsidRPr="00721E10">
              <w:rPr>
                <w:rFonts w:cs="Arial"/>
              </w:rPr>
              <w:t>Wszelkie czynności i koszty związane z dostarczeniem, wniesieniem, montażem, uruchomieniem oferowanego w pakiecie przedmiotu zamówienia leżą po stronie Wykonawcy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9BCC2" w14:textId="4F097023" w:rsidR="00A140AD" w:rsidRPr="00C74287" w:rsidRDefault="00A140AD" w:rsidP="00A1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  <w:r w:rsidRPr="00721E10">
              <w:rPr>
                <w:rFonts w:cstheme="minorHAnsi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40B2B0F" w14:textId="77777777" w:rsidR="00A140AD" w:rsidRPr="00425E72" w:rsidRDefault="00A140AD" w:rsidP="00A1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</w:p>
        </w:tc>
      </w:tr>
      <w:tr w:rsidR="00A140AD" w:rsidRPr="00425E72" w14:paraId="3BE60CF9" w14:textId="77777777" w:rsidTr="000743A3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494BB5C" w14:textId="77777777" w:rsidR="00A140AD" w:rsidRPr="00425E72" w:rsidRDefault="00A140AD" w:rsidP="00A140A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4AF1D" w14:textId="381FD0A6" w:rsidR="00A140AD" w:rsidRDefault="00A140AD" w:rsidP="00A140A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</w:pPr>
            <w:r w:rsidRPr="00721E10">
              <w:rPr>
                <w:rFonts w:cs="Arial"/>
              </w:rPr>
              <w:t>Czas podjęcia naprawy przez serwis max 24 h od momentu zgłoszenia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E9439" w14:textId="3794334B" w:rsidR="00A140AD" w:rsidRPr="00C74287" w:rsidRDefault="00A140AD" w:rsidP="00A1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  <w:r w:rsidRPr="00721E10">
              <w:rPr>
                <w:rFonts w:cstheme="minorHAnsi"/>
              </w:rPr>
              <w:t xml:space="preserve">Tak, podać 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291A62" w14:textId="77777777" w:rsidR="00A140AD" w:rsidRPr="00425E72" w:rsidRDefault="00A140AD" w:rsidP="00A1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</w:p>
        </w:tc>
      </w:tr>
      <w:tr w:rsidR="00A140AD" w:rsidRPr="00425E72" w14:paraId="195ED273" w14:textId="77777777" w:rsidTr="000743A3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0EF2D422" w14:textId="77777777" w:rsidR="00A140AD" w:rsidRPr="00425E72" w:rsidRDefault="00A140AD" w:rsidP="00A140A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D2AD" w14:textId="7D45F99E" w:rsidR="00A140AD" w:rsidRPr="00721E10" w:rsidRDefault="00A140AD" w:rsidP="00A140AD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</w:rPr>
            </w:pPr>
            <w:r w:rsidRPr="00721E10">
              <w:rPr>
                <w:rFonts w:cs="Arial"/>
              </w:rPr>
              <w:t>Gwarantowany czas naprawy max. 7 dni robocze od daty zgłoszenia konieczności naprawy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F04C6" w14:textId="00862F6B" w:rsidR="00A140AD" w:rsidRPr="00721E10" w:rsidRDefault="00A140AD" w:rsidP="00A1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 w:rsidRPr="00721E10">
              <w:rPr>
                <w:rFonts w:cstheme="minorHAnsi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46F62D" w14:textId="77777777" w:rsidR="00A140AD" w:rsidRPr="00425E72" w:rsidRDefault="00A140AD" w:rsidP="00A1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</w:p>
        </w:tc>
      </w:tr>
      <w:tr w:rsidR="00A140AD" w:rsidRPr="00425E72" w14:paraId="135C4B88" w14:textId="77777777" w:rsidTr="000743A3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601CCED2" w14:textId="77777777" w:rsidR="00A140AD" w:rsidRPr="00425E72" w:rsidRDefault="00A140AD" w:rsidP="00A140A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7456D" w14:textId="36D5C9A7" w:rsidR="00A140AD" w:rsidRPr="00721E10" w:rsidRDefault="00A140AD" w:rsidP="00A140AD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</w:rPr>
            </w:pPr>
            <w:r w:rsidRPr="00721E10">
              <w:rPr>
                <w:rFonts w:cs="Arial"/>
                <w:color w:val="000000"/>
              </w:rPr>
              <w:t>Zapewnienie dostępności części zamiennych przez min. 10 lat od daty dostawy i instalacji systemu w siedzibie użytkownika.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F3917" w14:textId="42A5E4D5" w:rsidR="00A140AD" w:rsidRPr="00721E10" w:rsidRDefault="00A140AD" w:rsidP="00A1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 w:rsidRPr="00721E10">
              <w:rPr>
                <w:rFonts w:cstheme="minorHAnsi"/>
              </w:rPr>
              <w:t xml:space="preserve">Tak, podać 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EE2708" w14:textId="77777777" w:rsidR="00A140AD" w:rsidRPr="00425E72" w:rsidRDefault="00A140AD" w:rsidP="00A1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</w:p>
        </w:tc>
      </w:tr>
      <w:tr w:rsidR="00A140AD" w:rsidRPr="00425E72" w14:paraId="153326FA" w14:textId="77777777" w:rsidTr="000743A3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60664DA9" w14:textId="77777777" w:rsidR="00A140AD" w:rsidRPr="00425E72" w:rsidRDefault="00A140AD" w:rsidP="00A140A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02478" w14:textId="77777777" w:rsidR="00A140AD" w:rsidRPr="00721E10" w:rsidRDefault="00A140AD" w:rsidP="00A140AD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eastAsia="Times New Roman" w:cs="Arial"/>
                <w:lang w:eastAsia="pl-PL"/>
              </w:rPr>
            </w:pPr>
            <w:r w:rsidRPr="00721E10">
              <w:rPr>
                <w:rFonts w:cs="Arial"/>
              </w:rPr>
              <w:t xml:space="preserve">Instrukcja w języku polskim, w formie wydrukowanej i wersji elektronicznej na płycie CD lub </w:t>
            </w:r>
            <w:proofErr w:type="spellStart"/>
            <w:r w:rsidRPr="00721E10">
              <w:rPr>
                <w:rFonts w:cs="Arial"/>
              </w:rPr>
              <w:t>PenDrive</w:t>
            </w:r>
            <w:proofErr w:type="spellEnd"/>
            <w:r w:rsidRPr="00721E10">
              <w:rPr>
                <w:rFonts w:cs="Arial"/>
              </w:rPr>
              <w:t>.</w:t>
            </w:r>
          </w:p>
          <w:p w14:paraId="4FBE3691" w14:textId="0293EAA3" w:rsidR="00A140AD" w:rsidRPr="00721E10" w:rsidRDefault="00A140AD" w:rsidP="00A140AD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</w:rPr>
            </w:pPr>
            <w:r w:rsidRPr="00721E10">
              <w:rPr>
                <w:rFonts w:cs="Arial"/>
                <w:i/>
                <w:iCs/>
              </w:rPr>
              <w:t>Dostarczyć wraz z dostawa przedmiotu zamówienia.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04146" w14:textId="7F9D16EC" w:rsidR="00A140AD" w:rsidRPr="00721E10" w:rsidRDefault="00A140AD" w:rsidP="00A1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 w:rsidRPr="00721E10">
              <w:rPr>
                <w:rFonts w:cstheme="minorHAnsi"/>
              </w:rPr>
              <w:t xml:space="preserve">Tak, podać 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150A25" w14:textId="77777777" w:rsidR="00A140AD" w:rsidRPr="00425E72" w:rsidRDefault="00A140AD" w:rsidP="00A1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</w:p>
        </w:tc>
      </w:tr>
      <w:tr w:rsidR="00A140AD" w:rsidRPr="00425E72" w14:paraId="2D07C39D" w14:textId="77777777" w:rsidTr="000743A3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40680ECB" w14:textId="77777777" w:rsidR="00A140AD" w:rsidRPr="00425E72" w:rsidRDefault="00A140AD" w:rsidP="00A140A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C66BF" w14:textId="48856647" w:rsidR="00A140AD" w:rsidRPr="00721E10" w:rsidRDefault="00A140AD" w:rsidP="00A140AD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</w:rPr>
            </w:pPr>
            <w:r w:rsidRPr="00721E10">
              <w:rPr>
                <w:rFonts w:eastAsia="Times New Roman" w:cs="Arial"/>
                <w:color w:val="000000"/>
                <w:lang w:eastAsia="pl-PL"/>
              </w:rPr>
              <w:t>Bezpłatne przeglądy w okresie gwarancji.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EA7E5" w14:textId="40B19D04" w:rsidR="00A140AD" w:rsidRPr="00721E10" w:rsidRDefault="00A140AD" w:rsidP="00A1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 w:rsidRPr="00721E10">
              <w:rPr>
                <w:rFonts w:cstheme="minorHAnsi"/>
              </w:rPr>
              <w:t xml:space="preserve">Tak, podać 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C0BD56E" w14:textId="77777777" w:rsidR="00A140AD" w:rsidRPr="00425E72" w:rsidRDefault="00A140AD" w:rsidP="00A1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</w:p>
        </w:tc>
      </w:tr>
      <w:tr w:rsidR="00A140AD" w:rsidRPr="00425E72" w14:paraId="23CA3A54" w14:textId="77777777" w:rsidTr="000743A3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7777281" w14:textId="77777777" w:rsidR="00A140AD" w:rsidRPr="00425E72" w:rsidRDefault="00A140AD" w:rsidP="00A140A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0A451" w14:textId="78E17984" w:rsidR="00A140AD" w:rsidRPr="00721E10" w:rsidRDefault="00A140AD" w:rsidP="00A140AD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</w:rPr>
            </w:pPr>
            <w:r w:rsidRPr="00721E10">
              <w:rPr>
                <w:rFonts w:cs="Arial"/>
              </w:rPr>
              <w:t>Liczba napraw tego samego podzespołu uprawniających do wymiany podzespołu na nowe (3 naprawy)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C8F2B" w14:textId="7CFFBFB3" w:rsidR="00A140AD" w:rsidRPr="00721E10" w:rsidRDefault="00A140AD" w:rsidP="00A1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 w:rsidRPr="00721E10">
              <w:rPr>
                <w:rFonts w:cstheme="minorHAnsi"/>
              </w:rPr>
              <w:t xml:space="preserve">Tak, podać 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1ED3300" w14:textId="77777777" w:rsidR="00A140AD" w:rsidRPr="00425E72" w:rsidRDefault="00A140AD" w:rsidP="00A1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</w:p>
        </w:tc>
      </w:tr>
      <w:tr w:rsidR="00A140AD" w:rsidRPr="00425E72" w14:paraId="469FD6A5" w14:textId="77777777" w:rsidTr="000743A3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26813D2E" w14:textId="77777777" w:rsidR="00A140AD" w:rsidRPr="00425E72" w:rsidRDefault="00A140AD" w:rsidP="00A140A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4CEE6" w14:textId="7A6A34E1" w:rsidR="00A140AD" w:rsidRPr="00721E10" w:rsidRDefault="00A140AD" w:rsidP="00A140AD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</w:rPr>
            </w:pPr>
            <w:r w:rsidRPr="00721E10">
              <w:rPr>
                <w:rFonts w:cs="Arial"/>
              </w:rPr>
              <w:t>Serwis na terenie Polski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22872" w14:textId="577B8982" w:rsidR="00A140AD" w:rsidRPr="00721E10" w:rsidRDefault="00A140AD" w:rsidP="00A1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 w:rsidRPr="00721E10">
              <w:rPr>
                <w:rFonts w:cstheme="minorHAnsi"/>
              </w:rPr>
              <w:t xml:space="preserve">Tak, podać 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E65D8D" w14:textId="77777777" w:rsidR="00A140AD" w:rsidRPr="00425E72" w:rsidRDefault="00A140AD" w:rsidP="00A1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</w:p>
        </w:tc>
      </w:tr>
      <w:tr w:rsidR="00A140AD" w:rsidRPr="00425E72" w14:paraId="5CFE5603" w14:textId="77777777" w:rsidTr="000743A3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5E74E046" w14:textId="77777777" w:rsidR="00A140AD" w:rsidRPr="00425E72" w:rsidRDefault="00A140AD" w:rsidP="00A140A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CD41E" w14:textId="0F444742" w:rsidR="00A140AD" w:rsidRPr="00721E10" w:rsidRDefault="00A140AD" w:rsidP="00A140AD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</w:rPr>
            </w:pPr>
            <w:r w:rsidRPr="00721E10">
              <w:rPr>
                <w:rFonts w:cstheme="minorHAnsi"/>
              </w:rPr>
              <w:t xml:space="preserve">Paszport techniczny </w:t>
            </w:r>
            <w:r>
              <w:rPr>
                <w:rFonts w:cstheme="minorHAnsi"/>
              </w:rPr>
              <w:t>/jeśli dotyczy/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251F4" w14:textId="5E2B08DD" w:rsidR="00A140AD" w:rsidRPr="00721E10" w:rsidRDefault="00A140AD" w:rsidP="00A1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 w:rsidRPr="00721E10">
              <w:rPr>
                <w:rFonts w:cstheme="minorHAnsi"/>
              </w:rPr>
              <w:t xml:space="preserve">Tak 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B3EA2F4" w14:textId="77777777" w:rsidR="00A140AD" w:rsidRPr="00425E72" w:rsidRDefault="00A140AD" w:rsidP="00A1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</w:p>
        </w:tc>
      </w:tr>
      <w:tr w:rsidR="00A140AD" w:rsidRPr="00425E72" w14:paraId="715A7C18" w14:textId="77777777" w:rsidTr="000743A3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3EA7AD8C" w14:textId="77777777" w:rsidR="00A140AD" w:rsidRPr="00425E72" w:rsidRDefault="00A140AD" w:rsidP="00A140A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133B2" w14:textId="7DE07054" w:rsidR="00197C76" w:rsidRPr="00197C76" w:rsidRDefault="00197C76" w:rsidP="00197C7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197C76">
              <w:rPr>
                <w:rFonts w:cstheme="minorHAnsi"/>
              </w:rPr>
              <w:t xml:space="preserve">Zamawiający wymaga aby wszystkie produkty zostały dostarczone, podłączone/zmontowane i gotowe do użytkowania  w okresie: do 3 miesięcy od dnia podpisania umowy, jednak nie później niż do 31.03.2025 r. z tym że Wykonawca będzie realizował elementy przedmiotu zamówienia w terminie </w:t>
            </w:r>
            <w:r w:rsidR="00A95514">
              <w:rPr>
                <w:rFonts w:cstheme="minorHAnsi"/>
              </w:rPr>
              <w:t xml:space="preserve">do </w:t>
            </w:r>
            <w:bookmarkStart w:id="0" w:name="_GoBack"/>
            <w:bookmarkEnd w:id="0"/>
            <w:r w:rsidRPr="00197C76">
              <w:rPr>
                <w:rFonts w:cstheme="minorHAnsi"/>
              </w:rPr>
              <w:t>3 tygodni od dnia złożenia zamówienia przez Zamawiającego.</w:t>
            </w:r>
          </w:p>
          <w:p w14:paraId="41B99D70" w14:textId="740923D4" w:rsidR="00A140AD" w:rsidRPr="00721E10" w:rsidRDefault="00197C76" w:rsidP="00197C76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</w:rPr>
            </w:pPr>
            <w:r w:rsidRPr="00197C76">
              <w:rPr>
                <w:rFonts w:cstheme="minorHAnsi"/>
              </w:rPr>
              <w:t>Dopuszcza się zmianę terminu realizacji przedmiotu zamówienia w przypadku zmiany terminu realizacji robót budowlanych dotyczących przedmiotowego zadania.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B9C4" w14:textId="7B59F0E1" w:rsidR="00A140AD" w:rsidRPr="00721E10" w:rsidRDefault="00A140AD" w:rsidP="00A1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 w:rsidRPr="00721E10">
              <w:rPr>
                <w:rFonts w:cstheme="minorHAnsi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B85325" w14:textId="77777777" w:rsidR="00A140AD" w:rsidRPr="00425E72" w:rsidRDefault="00A140AD" w:rsidP="00A1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</w:p>
        </w:tc>
      </w:tr>
    </w:tbl>
    <w:p w14:paraId="1315B329" w14:textId="77777777" w:rsidR="00A140AD" w:rsidRPr="00A140AD" w:rsidRDefault="00A140AD" w:rsidP="00A140AD">
      <w:pPr>
        <w:jc w:val="both"/>
        <w:rPr>
          <w:rFonts w:ascii="Aptos" w:hAnsi="Aptos" w:cstheme="minorHAnsi"/>
          <w:b/>
          <w14:ligatures w14:val="none"/>
        </w:rPr>
      </w:pPr>
      <w:r w:rsidRPr="00A140AD">
        <w:rPr>
          <w:rFonts w:ascii="Aptos" w:hAnsi="Aptos" w:cstheme="minorHAnsi"/>
          <w:b/>
          <w14:ligatures w14:val="none"/>
        </w:rPr>
        <w:lastRenderedPageBreak/>
        <w:t>Zamawiający wymaga aby do faktury została załączona specyfikacja określająca nazwę produktu zgodnie z  opisem przedmiotu zamówienia</w:t>
      </w:r>
    </w:p>
    <w:p w14:paraId="4286DAF3" w14:textId="018E3A6C" w:rsidR="00A140AD" w:rsidRPr="00A140AD" w:rsidRDefault="00A140AD" w:rsidP="00A140AD">
      <w:pPr>
        <w:jc w:val="both"/>
        <w:rPr>
          <w:rFonts w:ascii="Aptos" w:hAnsi="Aptos" w:cstheme="minorHAnsi"/>
          <w:b/>
          <w:color w:val="FF0000"/>
          <w14:ligatures w14:val="none"/>
        </w:rPr>
      </w:pPr>
      <w:r w:rsidRPr="00A140AD">
        <w:rPr>
          <w:rFonts w:ascii="Aptos" w:hAnsi="Aptos" w:cstheme="minorHAnsi"/>
          <w:b/>
          <w:color w:val="FF0000"/>
          <w:highlight w:val="yellow"/>
          <w14:ligatures w14:val="none"/>
        </w:rPr>
        <w:t>Brak złożenia Załącznika  B skutkuje odrzuceniem oferty z postępowania.</w:t>
      </w:r>
    </w:p>
    <w:p w14:paraId="4A8A78D0" w14:textId="77777777" w:rsidR="00A140AD" w:rsidRPr="00A140AD" w:rsidRDefault="00A140AD" w:rsidP="00A140AD">
      <w:pPr>
        <w:rPr>
          <w14:ligatures w14:val="none"/>
        </w:rPr>
      </w:pPr>
    </w:p>
    <w:p w14:paraId="3D49A9EA" w14:textId="77777777" w:rsidR="00A140AD" w:rsidRPr="00A140AD" w:rsidRDefault="00A140AD" w:rsidP="00A140AD">
      <w:pPr>
        <w:rPr>
          <w14:ligatures w14:val="none"/>
        </w:rPr>
      </w:pPr>
      <w:r w:rsidRPr="00A140AD">
        <w:rPr>
          <w14:ligatures w14:val="none"/>
        </w:rPr>
        <w:t xml:space="preserve">Uwaga: </w:t>
      </w:r>
    </w:p>
    <w:p w14:paraId="4E08547E" w14:textId="77777777" w:rsidR="00A140AD" w:rsidRPr="00A140AD" w:rsidRDefault="00A140AD" w:rsidP="00A140AD">
      <w:pPr>
        <w:rPr>
          <w14:ligatures w14:val="none"/>
        </w:rPr>
      </w:pPr>
      <w:r w:rsidRPr="00A140AD">
        <w:rPr>
          <w14:ligatures w14:val="none"/>
        </w:rPr>
        <w:t>1. Parametry techniczne graniczne stanowią wymagania - nie spełnienie choćby jednego z w/w wymogów spowoduje odrzucenie oferty.</w:t>
      </w:r>
    </w:p>
    <w:p w14:paraId="309E417D" w14:textId="77777777" w:rsidR="00A140AD" w:rsidRPr="00A140AD" w:rsidRDefault="00A140AD" w:rsidP="00A140AD">
      <w:pPr>
        <w:rPr>
          <w14:ligatures w14:val="none"/>
        </w:rPr>
      </w:pPr>
      <w:r w:rsidRPr="00A140AD">
        <w:rPr>
          <w14:ligatures w14:val="none"/>
        </w:rPr>
        <w:t>2. Zamawiający zastrzega sobie możliwość zażądania potwierdzenia wiarygodności przedstawionych przez Wykonawcę danych we wszystkich dostępnych źródłach w tym u producenta.</w:t>
      </w:r>
    </w:p>
    <w:p w14:paraId="42431879" w14:textId="77777777" w:rsidR="00A140AD" w:rsidRPr="00A140AD" w:rsidRDefault="00A140AD" w:rsidP="00A140A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pl-PL"/>
          <w14:ligatures w14:val="none"/>
        </w:rPr>
      </w:pPr>
      <w:r w:rsidRPr="00A140AD">
        <w:rPr>
          <w:rFonts w:ascii="Times New Roman" w:eastAsia="Times New Roman" w:hAnsi="Times New Roman"/>
          <w:sz w:val="20"/>
          <w:szCs w:val="20"/>
          <w:lang w:eastAsia="pl-PL"/>
          <w14:ligatures w14:val="none"/>
        </w:rPr>
        <w:t xml:space="preserve">.................................................................................... </w:t>
      </w:r>
    </w:p>
    <w:p w14:paraId="230EBF69" w14:textId="77777777" w:rsidR="00A140AD" w:rsidRPr="00A140AD" w:rsidRDefault="00A140AD" w:rsidP="00A140A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pl-PL"/>
          <w14:ligatures w14:val="none"/>
        </w:rPr>
      </w:pPr>
      <w:r w:rsidRPr="00A140AD">
        <w:rPr>
          <w:rFonts w:ascii="Times New Roman" w:eastAsia="Times New Roman" w:hAnsi="Times New Roman"/>
          <w:sz w:val="20"/>
          <w:szCs w:val="20"/>
          <w:lang w:eastAsia="pl-PL"/>
          <w14:ligatures w14:val="none"/>
        </w:rPr>
        <w:t xml:space="preserve"> data i podpis</w:t>
      </w:r>
    </w:p>
    <w:p w14:paraId="6AE99674" w14:textId="77777777" w:rsidR="00A65637" w:rsidRDefault="00A65637"/>
    <w:sectPr w:rsidR="00A6563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793539" w14:textId="77777777" w:rsidR="006E302C" w:rsidRDefault="006E302C" w:rsidP="00F75044">
      <w:pPr>
        <w:spacing w:after="0" w:line="240" w:lineRule="auto"/>
      </w:pPr>
      <w:r>
        <w:separator/>
      </w:r>
    </w:p>
  </w:endnote>
  <w:endnote w:type="continuationSeparator" w:id="0">
    <w:p w14:paraId="52F672ED" w14:textId="77777777" w:rsidR="006E302C" w:rsidRDefault="006E302C" w:rsidP="00F750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CCC7F9" w14:textId="77777777" w:rsidR="00FF11F3" w:rsidRDefault="00FF11F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3A1D23" w14:textId="77777777" w:rsidR="00FF11F3" w:rsidRDefault="00FF11F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F8A670" w14:textId="77777777" w:rsidR="00FF11F3" w:rsidRDefault="00FF11F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0850FC" w14:textId="77777777" w:rsidR="006E302C" w:rsidRDefault="006E302C" w:rsidP="00F75044">
      <w:pPr>
        <w:spacing w:after="0" w:line="240" w:lineRule="auto"/>
      </w:pPr>
      <w:r>
        <w:separator/>
      </w:r>
    </w:p>
  </w:footnote>
  <w:footnote w:type="continuationSeparator" w:id="0">
    <w:p w14:paraId="60EDA5F0" w14:textId="77777777" w:rsidR="006E302C" w:rsidRDefault="006E302C" w:rsidP="00F750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7E6DFC" w14:textId="77777777" w:rsidR="00FF11F3" w:rsidRDefault="00FF11F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E91810" w14:textId="77777777" w:rsidR="00FF11F3" w:rsidRPr="00FF11F3" w:rsidRDefault="00FF11F3" w:rsidP="00FF11F3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  <w:jc w:val="center"/>
      <w:rPr>
        <w:rFonts w:ascii="Times New Roman" w:eastAsia="Times New Roman" w:hAnsi="Times New Roman"/>
        <w:kern w:val="0"/>
        <w:sz w:val="20"/>
        <w:szCs w:val="20"/>
        <w:lang w:eastAsia="pl-PL"/>
        <w14:ligatures w14:val="none"/>
      </w:rPr>
    </w:pPr>
    <w:r w:rsidRPr="00FF11F3">
      <w:rPr>
        <w:rFonts w:ascii="Times New Roman" w:eastAsia="Times New Roman" w:hAnsi="Times New Roman"/>
        <w:kern w:val="0"/>
        <w:sz w:val="20"/>
        <w:szCs w:val="20"/>
        <w:lang w:eastAsia="pl-PL"/>
        <w14:ligatures w14:val="none"/>
      </w:rPr>
      <w:t>ZP/143/2024 – „Dostawa wyposażenia w ramach umowy DOI/SK/85112/6220/305/1328 na potrzeby Apteki Szpitalnej CSK UM w Łodzi”</w:t>
    </w:r>
  </w:p>
  <w:p w14:paraId="5BF72DC0" w14:textId="0073AE0F" w:rsidR="00FF11F3" w:rsidRDefault="00FF11F3">
    <w:pPr>
      <w:pStyle w:val="Nagwek"/>
    </w:pPr>
  </w:p>
  <w:p w14:paraId="27E56D03" w14:textId="77777777" w:rsidR="00FF11F3" w:rsidRDefault="00FF11F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B283D8" w14:textId="77777777" w:rsidR="00FF11F3" w:rsidRDefault="00FF11F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B37D5F"/>
    <w:multiLevelType w:val="hybridMultilevel"/>
    <w:tmpl w:val="E7FC6CAA"/>
    <w:lvl w:ilvl="0" w:tplc="713A6160">
      <w:start w:val="1"/>
      <w:numFmt w:val="decimal"/>
      <w:lvlText w:val="%1."/>
      <w:lvlJc w:val="center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5509D5"/>
    <w:multiLevelType w:val="hybridMultilevel"/>
    <w:tmpl w:val="A39618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1C8D"/>
    <w:rsid w:val="000171B3"/>
    <w:rsid w:val="00022A8F"/>
    <w:rsid w:val="00071482"/>
    <w:rsid w:val="00072E84"/>
    <w:rsid w:val="000B5B6A"/>
    <w:rsid w:val="00112985"/>
    <w:rsid w:val="00114B87"/>
    <w:rsid w:val="00130014"/>
    <w:rsid w:val="00177DAD"/>
    <w:rsid w:val="001836A3"/>
    <w:rsid w:val="0019108F"/>
    <w:rsid w:val="00197C76"/>
    <w:rsid w:val="001C37C3"/>
    <w:rsid w:val="001E41CF"/>
    <w:rsid w:val="001E49CA"/>
    <w:rsid w:val="001E5BB0"/>
    <w:rsid w:val="0021428A"/>
    <w:rsid w:val="00240852"/>
    <w:rsid w:val="002844B1"/>
    <w:rsid w:val="002D74C8"/>
    <w:rsid w:val="002E2C26"/>
    <w:rsid w:val="00301273"/>
    <w:rsid w:val="00306689"/>
    <w:rsid w:val="00313AC2"/>
    <w:rsid w:val="003166C3"/>
    <w:rsid w:val="00346E19"/>
    <w:rsid w:val="003F62DC"/>
    <w:rsid w:val="00425E72"/>
    <w:rsid w:val="004350DA"/>
    <w:rsid w:val="00440F64"/>
    <w:rsid w:val="00442EE2"/>
    <w:rsid w:val="00447DEB"/>
    <w:rsid w:val="00497B40"/>
    <w:rsid w:val="004B1B7C"/>
    <w:rsid w:val="004D47CC"/>
    <w:rsid w:val="004F651B"/>
    <w:rsid w:val="00595108"/>
    <w:rsid w:val="005A0498"/>
    <w:rsid w:val="005C7B72"/>
    <w:rsid w:val="005D66D0"/>
    <w:rsid w:val="00630563"/>
    <w:rsid w:val="0064060F"/>
    <w:rsid w:val="00641C33"/>
    <w:rsid w:val="00645EBA"/>
    <w:rsid w:val="00654D0A"/>
    <w:rsid w:val="006B627F"/>
    <w:rsid w:val="006B7749"/>
    <w:rsid w:val="006D7DBA"/>
    <w:rsid w:val="006E302C"/>
    <w:rsid w:val="0070108C"/>
    <w:rsid w:val="00701BE8"/>
    <w:rsid w:val="00701C8D"/>
    <w:rsid w:val="007033F6"/>
    <w:rsid w:val="00732122"/>
    <w:rsid w:val="00793131"/>
    <w:rsid w:val="007B4ECE"/>
    <w:rsid w:val="007C162D"/>
    <w:rsid w:val="008A4EB9"/>
    <w:rsid w:val="008B178C"/>
    <w:rsid w:val="0090090F"/>
    <w:rsid w:val="009826E0"/>
    <w:rsid w:val="009D5F6E"/>
    <w:rsid w:val="009E3918"/>
    <w:rsid w:val="009F495F"/>
    <w:rsid w:val="00A140AD"/>
    <w:rsid w:val="00A3391D"/>
    <w:rsid w:val="00A52248"/>
    <w:rsid w:val="00A53D65"/>
    <w:rsid w:val="00A65637"/>
    <w:rsid w:val="00A75FCD"/>
    <w:rsid w:val="00A95514"/>
    <w:rsid w:val="00AA4019"/>
    <w:rsid w:val="00AB29FB"/>
    <w:rsid w:val="00AB349C"/>
    <w:rsid w:val="00AB47D9"/>
    <w:rsid w:val="00B03F04"/>
    <w:rsid w:val="00B26C88"/>
    <w:rsid w:val="00B97D41"/>
    <w:rsid w:val="00BC51CF"/>
    <w:rsid w:val="00BD2DCB"/>
    <w:rsid w:val="00BE25C9"/>
    <w:rsid w:val="00BF6D6D"/>
    <w:rsid w:val="00C05A36"/>
    <w:rsid w:val="00C44EF8"/>
    <w:rsid w:val="00C94D6A"/>
    <w:rsid w:val="00C9588C"/>
    <w:rsid w:val="00CB26C5"/>
    <w:rsid w:val="00CE16EF"/>
    <w:rsid w:val="00D24E3A"/>
    <w:rsid w:val="00D45ADB"/>
    <w:rsid w:val="00D46797"/>
    <w:rsid w:val="00D50D6E"/>
    <w:rsid w:val="00D77DBF"/>
    <w:rsid w:val="00D86769"/>
    <w:rsid w:val="00D953A9"/>
    <w:rsid w:val="00D968B9"/>
    <w:rsid w:val="00DB749A"/>
    <w:rsid w:val="00DD1C4F"/>
    <w:rsid w:val="00DE78CA"/>
    <w:rsid w:val="00E00972"/>
    <w:rsid w:val="00E26A40"/>
    <w:rsid w:val="00E505E9"/>
    <w:rsid w:val="00E53964"/>
    <w:rsid w:val="00E728BA"/>
    <w:rsid w:val="00E75DEA"/>
    <w:rsid w:val="00E9257E"/>
    <w:rsid w:val="00EE328E"/>
    <w:rsid w:val="00F103F2"/>
    <w:rsid w:val="00F17C9E"/>
    <w:rsid w:val="00F25435"/>
    <w:rsid w:val="00F75044"/>
    <w:rsid w:val="00FC60F0"/>
    <w:rsid w:val="00FE04D0"/>
    <w:rsid w:val="00FF1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26EEB7"/>
  <w15:chartTrackingRefBased/>
  <w15:docId w15:val="{B6CEFE17-D10F-4225-BDA4-5FC133F58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01C8D"/>
    <w:pPr>
      <w:spacing w:line="252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nhideWhenUsed/>
    <w:rsid w:val="003F62DC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kern w:val="0"/>
      <w:sz w:val="20"/>
      <w:szCs w:val="20"/>
      <w:lang w:eastAsia="pl-PL"/>
      <w14:ligatures w14:val="none"/>
    </w:rPr>
  </w:style>
  <w:style w:type="character" w:customStyle="1" w:styleId="StopkaZnak">
    <w:name w:val="Stopka Znak"/>
    <w:basedOn w:val="Domylnaczcionkaakapitu"/>
    <w:link w:val="Stopka"/>
    <w:rsid w:val="003F62DC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Akapitzlist">
    <w:name w:val="List Paragraph"/>
    <w:basedOn w:val="Normalny"/>
    <w:uiPriority w:val="34"/>
    <w:qFormat/>
    <w:rsid w:val="00595108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Theme="minorEastAsia" w:hAnsi="Times New Roman"/>
      <w:kern w:val="0"/>
      <w:sz w:val="20"/>
      <w:szCs w:val="20"/>
      <w:lang w:eastAsia="pl-PL"/>
      <w14:ligatures w14:val="none"/>
    </w:rPr>
  </w:style>
  <w:style w:type="paragraph" w:customStyle="1" w:styleId="Default">
    <w:name w:val="Default"/>
    <w:rsid w:val="009D5F6E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kern w:val="0"/>
      <w:sz w:val="24"/>
      <w:szCs w:val="24"/>
      <w14:ligatures w14:val="none"/>
    </w:rPr>
  </w:style>
  <w:style w:type="character" w:customStyle="1" w:styleId="rynqvb">
    <w:name w:val="rynqvb"/>
    <w:basedOn w:val="Domylnaczcionkaakapitu"/>
    <w:rsid w:val="001E49CA"/>
  </w:style>
  <w:style w:type="character" w:customStyle="1" w:styleId="markedcontent">
    <w:name w:val="markedcontent"/>
    <w:basedOn w:val="Domylnaczcionkaakapitu"/>
    <w:rsid w:val="001E49CA"/>
  </w:style>
  <w:style w:type="paragraph" w:styleId="Bezodstpw">
    <w:name w:val="No Spacing"/>
    <w:uiPriority w:val="1"/>
    <w:qFormat/>
    <w:rsid w:val="00425E72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7504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75044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75044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F11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F11F3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317</TotalTime>
  <Pages>3</Pages>
  <Words>546</Words>
  <Characters>3276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Agnieszka Bartczak</cp:lastModifiedBy>
  <cp:revision>8</cp:revision>
  <dcterms:created xsi:type="dcterms:W3CDTF">2023-12-21T11:59:00Z</dcterms:created>
  <dcterms:modified xsi:type="dcterms:W3CDTF">2024-10-24T08:17:00Z</dcterms:modified>
</cp:coreProperties>
</file>